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0E" w:rsidRPr="00984104" w:rsidRDefault="00F548C0">
      <w:pPr>
        <w:rPr>
          <w:lang w:val="ru-RU"/>
        </w:rPr>
        <w:sectPr w:rsidR="0079020E" w:rsidRPr="0098410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65442"/>
      <w:r>
        <w:rPr>
          <w:noProof/>
          <w:lang w:val="ru-RU" w:eastAsia="ru-RU"/>
        </w:rPr>
        <w:drawing>
          <wp:inline distT="0" distB="0" distL="0" distR="0">
            <wp:extent cx="6255130" cy="9052560"/>
            <wp:effectExtent l="0" t="0" r="0" b="0"/>
            <wp:docPr id="1" name="Рисунок 1" descr="D:\РЯ РГИ\2024-2025  ПРОГРАММЫ  Репкина ГИ\лит-ра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Я РГИ\2024-2025  ПРОГРАММЫ  Репкина ГИ\лит-ра 5-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2725" cy="904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bookmarkStart w:id="1" w:name="block-3265443"/>
      <w:bookmarkEnd w:id="0"/>
      <w:r w:rsidRPr="0098410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 xml:space="preserve">основного общего образования (Приказ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98410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  <w:proofErr w:type="gramEnd"/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98410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98410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литературы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>оспитании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 w:rsidP="00EC3B13">
      <w:pPr>
        <w:spacing w:after="0" w:line="264" w:lineRule="auto"/>
        <w:ind w:firstLine="600"/>
        <w:jc w:val="both"/>
        <w:rPr>
          <w:lang w:val="ru-RU"/>
        </w:rPr>
        <w:sectPr w:rsidR="0079020E" w:rsidRPr="00984104">
          <w:pgSz w:w="11906" w:h="16383"/>
          <w:pgMar w:top="1134" w:right="850" w:bottom="1134" w:left="1701" w:header="720" w:footer="720" w:gutter="0"/>
          <w:cols w:space="720"/>
        </w:sectPr>
      </w:pP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79020E" w:rsidRPr="00984104" w:rsidRDefault="00BA4A90" w:rsidP="00EC3B13">
      <w:pPr>
        <w:spacing w:after="0" w:line="264" w:lineRule="auto"/>
        <w:jc w:val="both"/>
        <w:rPr>
          <w:lang w:val="ru-RU"/>
        </w:rPr>
      </w:pPr>
      <w:bookmarkStart w:id="2" w:name="block-3265444"/>
      <w:bookmarkEnd w:id="1"/>
      <w:r w:rsidRPr="0098410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984104">
        <w:rPr>
          <w:rFonts w:ascii="Times New Roman" w:hAnsi="Times New Roman"/>
          <w:color w:val="000000"/>
          <w:sz w:val="28"/>
          <w:lang w:val="ru-RU"/>
        </w:rPr>
        <w:t>Русские былины ‌</w:t>
      </w:r>
      <w:bookmarkStart w:id="3" w:name="2d1a2719-45ad-4395-a569-7b3d43745842"/>
      <w:r w:rsidRPr="0098410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Нибелунгах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>» (фрагменты), баллада «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Аника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>-воин» и др.</w:t>
      </w:r>
      <w:bookmarkEnd w:id="3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r w:rsidRPr="00984104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ad04843b-b512-47d3-b84b-e22df1580588"/>
      <w:r w:rsidRPr="00984104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4"/>
      <w:r w:rsidRPr="0098410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5" w:name="582b55ee-e1e5-46d8-8c0a-755ec48e137e"/>
      <w:r w:rsidRPr="00984104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др.</w:t>
      </w:r>
      <w:bookmarkEnd w:id="5"/>
      <w:r w:rsidRPr="00984104">
        <w:rPr>
          <w:rFonts w:ascii="Times New Roman" w:hAnsi="Times New Roman"/>
          <w:color w:val="000000"/>
          <w:sz w:val="28"/>
          <w:lang w:val="ru-RU"/>
        </w:rPr>
        <w:t>‌‌ Роман «Дубровский».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6" w:name="e979ff73-e74d-4b41-9daa-86d17094fc9b"/>
      <w:r w:rsidRPr="00984104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др.</w:t>
      </w:r>
      <w:bookmarkEnd w:id="6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7" w:name="9aa6636f-e65a-485c-aff8-0cee29fb09d5"/>
      <w:r w:rsidRPr="00984104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др.</w:t>
      </w:r>
      <w:bookmarkEnd w:id="7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984104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8" w:name="c36fcc5a-2cdd-400a-b3ee-0e5071a59ee1"/>
      <w:r w:rsidRPr="00984104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8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9" w:name="e75d9245-73fc-447a-aaf6-d7ac09f2bf3a"/>
      <w:r w:rsidRPr="00984104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9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Бежин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луг».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Повесть «Детство» ‌</w:t>
      </w:r>
      <w:bookmarkStart w:id="10" w:name="977de391-a0ab-47d0-b055-bb99283dc920"/>
      <w:r w:rsidRPr="0098410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0"/>
      <w:r w:rsidRPr="0098410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984104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11" w:name="5ccd7dea-76bb-435c-9fae-1b74ca2890ed"/>
      <w:r w:rsidRPr="00984104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др.</w:t>
      </w:r>
      <w:bookmarkEnd w:id="11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984104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r w:rsidRPr="00984104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1a89c352-1e28-490d-a532-18fd47b8e1fa"/>
      <w:r w:rsidRPr="00984104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др.</w:t>
      </w:r>
      <w:bookmarkEnd w:id="12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984104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5118f498-9661-45e8-9924-bef67bfbf524"/>
      <w:r w:rsidRPr="00984104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 Ф.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Берггольц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, В. С. </w:t>
      </w: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Высоцкого, Е. А. Евтушенко, А. С. Кушнера, Ю. Д.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, Ю. П.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>, Б. Ш. Окуджавы, Д. С. Самойлова.</w:t>
      </w:r>
      <w:bookmarkEnd w:id="13"/>
      <w:r w:rsidRPr="0098410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4" w:name="a35f0a0b-d9a0-4ac9-afd6-3c0ec32f1224"/>
      <w:r w:rsidRPr="00984104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Б. Л. Васильев. «Экспонат №...»; Б. П. Екимов. «Ночь исцеления», А. В.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Жвалевский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и Е. Б. Пастернак. «Правдивая история Деда Мороза» (глава «Очень страшный 1942 Новый год») и др.</w:t>
      </w:r>
      <w:bookmarkEnd w:id="14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r w:rsidRPr="00984104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7f695bb6-7ce9-46a5-96af-f43597f5f296"/>
      <w:r w:rsidRPr="0098410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Р. И.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Фраерман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>. «Дикая собака Динго, или Повесть о первой любви»; Ю. И. Коваль. «Самая лёгкая лодка в мире» и др.</w:t>
      </w:r>
      <w:bookmarkEnd w:id="15"/>
      <w:r w:rsidRPr="0098410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6" w:name="99ff4dfc-6077-4b1d-979a-efd5d464e2ea"/>
      <w:r w:rsidRPr="0098410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А. В.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Жвалевский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и Е. Б. Пастернак. «Время всегда хорошее»; В. В.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Ледерман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. «Календарь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м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а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>й)я» и др.</w:t>
      </w:r>
      <w:bookmarkEnd w:id="16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7" w:name="8c6e542d-3297-4f00-9d18-f11cc02b5c2a"/>
      <w:r w:rsidRPr="00984104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bookmarkEnd w:id="17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984104">
        <w:rPr>
          <w:rFonts w:ascii="Times New Roman" w:hAnsi="Times New Roman"/>
          <w:color w:val="000000"/>
          <w:sz w:val="28"/>
          <w:lang w:val="ru-RU"/>
        </w:rPr>
        <w:t>«Робинзон Крузо» ‌</w:t>
      </w:r>
      <w:bookmarkStart w:id="18" w:name="c11c39d0-823d-48a6-b780-3c956bde3174"/>
      <w:r w:rsidRPr="0098410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8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984104">
        <w:rPr>
          <w:rFonts w:ascii="Times New Roman" w:hAnsi="Times New Roman"/>
          <w:color w:val="000000"/>
          <w:sz w:val="28"/>
          <w:lang w:val="ru-RU"/>
        </w:rPr>
        <w:t>«Путешествия Гулливера» ‌</w:t>
      </w:r>
      <w:bookmarkStart w:id="19" w:name="401c2012-d122-4b9b-86de-93f36659c25d"/>
      <w:r w:rsidRPr="0098410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9"/>
      <w:r w:rsidRPr="0098410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0" w:name="e9c8f8f3-f048-4763-af7b-4a65b4f5147c"/>
      <w:r w:rsidRPr="00984104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др.</w:t>
      </w:r>
      <w:bookmarkEnd w:id="20"/>
      <w:r w:rsidRPr="00984104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зарубежных писателей-фантастов</w:t>
      </w:r>
      <w:r w:rsidRPr="00984104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1" w:name="87635890-b010-49cb-95f4-49753ca9152c"/>
      <w:r w:rsidRPr="00984104">
        <w:rPr>
          <w:rFonts w:ascii="Times New Roman" w:hAnsi="Times New Roman"/>
          <w:color w:val="000000"/>
          <w:sz w:val="28"/>
          <w:lang w:val="ru-RU"/>
        </w:rPr>
        <w:t>(не менее двух). Например, Дж. К. Роулинг. «Гарри Поттер» (главы по выбору), Д. У. Джонс. «Дом с характером» и др.</w:t>
      </w:r>
      <w:bookmarkEnd w:id="21"/>
      <w:r w:rsidRPr="0098410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79020E">
      <w:pPr>
        <w:rPr>
          <w:lang w:val="ru-RU"/>
        </w:rPr>
        <w:sectPr w:rsidR="0079020E" w:rsidRPr="00984104">
          <w:pgSz w:w="11906" w:h="16383"/>
          <w:pgMar w:top="1134" w:right="850" w:bottom="1134" w:left="1701" w:header="720" w:footer="720" w:gutter="0"/>
          <w:cols w:space="720"/>
        </w:sect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bookmarkStart w:id="22" w:name="block-3265439"/>
      <w:bookmarkEnd w:id="2"/>
      <w:r w:rsidRPr="0098410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Default="00BA4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79020E" w:rsidRPr="00984104" w:rsidRDefault="00BA4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Default="00BA4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79020E" w:rsidRPr="00984104" w:rsidRDefault="00BA4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79020E" w:rsidRPr="00984104" w:rsidRDefault="00BA4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Default="00BA4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79020E" w:rsidRPr="00984104" w:rsidRDefault="00BA4A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79020E" w:rsidRPr="00984104" w:rsidRDefault="00BA4A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Default="00BA4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79020E" w:rsidRPr="00984104" w:rsidRDefault="00BA4A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79020E" w:rsidRPr="00984104" w:rsidRDefault="00BA4A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79020E" w:rsidRPr="00984104" w:rsidRDefault="00BA4A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79020E" w:rsidRPr="00984104" w:rsidRDefault="00BA4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79020E" w:rsidRPr="00984104" w:rsidRDefault="00BA4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79020E" w:rsidRPr="00984104" w:rsidRDefault="00BA4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79020E" w:rsidRPr="00984104" w:rsidRDefault="00BA4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9020E" w:rsidRPr="00984104" w:rsidRDefault="00BA4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79020E" w:rsidRPr="00984104" w:rsidRDefault="00BA4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79020E" w:rsidRPr="00984104" w:rsidRDefault="00BA4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79020E" w:rsidRPr="00984104" w:rsidRDefault="00BA4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Default="00BA4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79020E" w:rsidRPr="00984104" w:rsidRDefault="00BA4A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79020E" w:rsidRPr="00984104" w:rsidRDefault="00BA4A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79020E" w:rsidRPr="00984104" w:rsidRDefault="00BA4A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79020E" w:rsidRPr="00984104" w:rsidRDefault="00BA4A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79020E" w:rsidRPr="00984104" w:rsidRDefault="00BA4A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Default="00BA4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79020E" w:rsidRPr="00984104" w:rsidRDefault="00BA4A9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79020E" w:rsidRPr="00984104" w:rsidRDefault="00BA4A9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79020E" w:rsidRPr="00984104" w:rsidRDefault="00BA4A9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79020E" w:rsidRPr="00984104" w:rsidRDefault="00BA4A9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Default="00BA4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79020E" w:rsidRPr="00984104" w:rsidRDefault="00BA4A9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79020E" w:rsidRPr="00984104" w:rsidRDefault="00BA4A9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79020E" w:rsidRPr="00984104" w:rsidRDefault="00BA4A9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984104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984104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79020E" w:rsidRPr="00984104" w:rsidRDefault="00BA4A9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79020E" w:rsidRPr="00984104" w:rsidRDefault="00BA4A9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79020E" w:rsidRDefault="00BA4A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9020E" w:rsidRPr="00984104" w:rsidRDefault="00BA4A9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79020E" w:rsidRPr="00984104" w:rsidRDefault="00BA4A9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79020E" w:rsidRPr="00984104" w:rsidRDefault="00BA4A9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79020E" w:rsidRPr="00984104" w:rsidRDefault="00BA4A9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79020E" w:rsidRPr="00984104" w:rsidRDefault="00BA4A9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79020E" w:rsidRPr="00984104" w:rsidRDefault="00BA4A9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79020E" w:rsidRPr="00984104" w:rsidRDefault="00BA4A9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79020E" w:rsidRDefault="00BA4A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79020E" w:rsidRPr="00984104" w:rsidRDefault="00BA4A9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79020E" w:rsidRPr="00984104" w:rsidRDefault="00BA4A9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9020E" w:rsidRPr="00984104" w:rsidRDefault="00BA4A9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79020E" w:rsidRPr="00984104" w:rsidRDefault="00BA4A9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79020E" w:rsidRPr="00984104" w:rsidRDefault="00BA4A9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9020E" w:rsidRPr="00984104" w:rsidRDefault="00BA4A9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79020E" w:rsidRPr="00984104" w:rsidRDefault="00BA4A9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79020E" w:rsidRPr="00984104" w:rsidRDefault="00BA4A9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79020E" w:rsidRPr="00984104" w:rsidRDefault="00BA4A9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79020E" w:rsidRPr="00984104" w:rsidRDefault="00BA4A9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79020E" w:rsidRPr="00984104" w:rsidRDefault="00BA4A9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020E" w:rsidRPr="00984104" w:rsidRDefault="00BA4A9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79020E" w:rsidRPr="00984104" w:rsidRDefault="00BA4A9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9020E" w:rsidRDefault="00BA4A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79020E" w:rsidRPr="00984104" w:rsidRDefault="00BA4A9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9020E" w:rsidRPr="00984104" w:rsidRDefault="00BA4A9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79020E" w:rsidRPr="00984104" w:rsidRDefault="00BA4A9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9020E" w:rsidRPr="00984104" w:rsidRDefault="00BA4A9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9020E" w:rsidRPr="00984104" w:rsidRDefault="00BA4A9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79020E" w:rsidRPr="00984104" w:rsidRDefault="00BA4A9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9020E" w:rsidRDefault="00BA4A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79020E" w:rsidRPr="00984104" w:rsidRDefault="00BA4A9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9020E" w:rsidRPr="00984104" w:rsidRDefault="00BA4A9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79020E" w:rsidRPr="00984104" w:rsidRDefault="00BA4A9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79020E" w:rsidRDefault="00BA4A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79020E" w:rsidRPr="00984104" w:rsidRDefault="00BA4A9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79020E" w:rsidRPr="00984104" w:rsidRDefault="00BA4A9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79020E" w:rsidRPr="00984104" w:rsidRDefault="00BA4A9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79020E" w:rsidRDefault="00BA4A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9020E" w:rsidRPr="00984104" w:rsidRDefault="00BA4A9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79020E" w:rsidRPr="00984104" w:rsidRDefault="00BA4A9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79020E" w:rsidRPr="00984104" w:rsidRDefault="00BA4A9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79020E" w:rsidRPr="00984104" w:rsidRDefault="00BA4A9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left="120"/>
        <w:jc w:val="both"/>
        <w:rPr>
          <w:lang w:val="ru-RU"/>
        </w:rPr>
      </w:pPr>
      <w:r w:rsidRPr="0098410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79020E" w:rsidRPr="00984104" w:rsidRDefault="00BA4A9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79020E" w:rsidRPr="00984104" w:rsidRDefault="00BA4A9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стадии развития действия: экспозиция, завязка, развитие действия, кульминация,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развязка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;п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>овествователь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>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79020E" w:rsidRPr="00984104" w:rsidRDefault="00BA4A9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79020E" w:rsidRPr="00984104" w:rsidRDefault="00BA4A9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79020E" w:rsidRPr="00984104" w:rsidRDefault="00BA4A9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>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lastRenderedPageBreak/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984104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984104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984104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984104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79020E" w:rsidRPr="00984104" w:rsidRDefault="0079020E">
      <w:pPr>
        <w:spacing w:after="0" w:line="264" w:lineRule="auto"/>
        <w:ind w:left="120"/>
        <w:jc w:val="both"/>
        <w:rPr>
          <w:lang w:val="ru-RU"/>
        </w:rPr>
      </w:pPr>
    </w:p>
    <w:p w:rsidR="0079020E" w:rsidRPr="00984104" w:rsidRDefault="00BA4A90">
      <w:pPr>
        <w:spacing w:after="0" w:line="264" w:lineRule="auto"/>
        <w:ind w:firstLine="600"/>
        <w:jc w:val="both"/>
        <w:rPr>
          <w:lang w:val="ru-RU"/>
        </w:rPr>
      </w:pPr>
      <w:r w:rsidRPr="00984104">
        <w:rPr>
          <w:rFonts w:ascii="Times New Roman" w:hAnsi="Times New Roman"/>
          <w:color w:val="000000"/>
          <w:sz w:val="28"/>
          <w:lang w:val="ru-RU"/>
        </w:rPr>
        <w:t>.</w:t>
      </w:r>
    </w:p>
    <w:p w:rsidR="0079020E" w:rsidRPr="00984104" w:rsidRDefault="0079020E">
      <w:pPr>
        <w:rPr>
          <w:lang w:val="ru-RU"/>
        </w:rPr>
        <w:sectPr w:rsidR="0079020E" w:rsidRPr="00984104">
          <w:pgSz w:w="11906" w:h="16383"/>
          <w:pgMar w:top="1134" w:right="850" w:bottom="1134" w:left="1701" w:header="720" w:footer="720" w:gutter="0"/>
          <w:cols w:space="720"/>
        </w:sectPr>
      </w:pPr>
    </w:p>
    <w:p w:rsidR="0079020E" w:rsidRDefault="00BA4A90">
      <w:pPr>
        <w:spacing w:after="0"/>
        <w:ind w:left="120"/>
      </w:pPr>
      <w:bookmarkStart w:id="23" w:name="block-326544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9020E" w:rsidRDefault="00BA4A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611"/>
        <w:gridCol w:w="1159"/>
        <w:gridCol w:w="2640"/>
        <w:gridCol w:w="2708"/>
        <w:gridCol w:w="3115"/>
      </w:tblGrid>
      <w:tr w:rsidR="0079020E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20E" w:rsidRDefault="0079020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79020E" w:rsidRDefault="007902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79020E" w:rsidRDefault="0079020E">
            <w:pPr>
              <w:spacing w:after="0"/>
              <w:ind w:left="135"/>
            </w:pPr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20E" w:rsidRDefault="007902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20E" w:rsidRDefault="0079020E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9020E" w:rsidRDefault="0079020E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9020E" w:rsidRDefault="0079020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9020E" w:rsidRDefault="007902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20E" w:rsidRDefault="0079020E"/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1.Античная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8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20E" w:rsidRDefault="0079020E"/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2.Фольклор</w:t>
            </w:r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9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баллады народов России и мира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трёх песен и одной баллады), «Песнь о Роланде» (фрагменты), «Песнь о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(фрагменты), баллада «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Аника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-воин»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0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20E" w:rsidRDefault="0079020E"/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3.Древнерусская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1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20E" w:rsidRDefault="0079020E"/>
        </w:tc>
      </w:tr>
      <w:tr w:rsidR="0079020E" w:rsidRPr="00B61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841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2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3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D2793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не менее двух)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27934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D27934">
              <w:rPr>
                <w:rFonts w:ascii="Times New Roman" w:hAnsi="Times New Roman"/>
                <w:color w:val="000000"/>
                <w:sz w:val="24"/>
                <w:lang w:val="ru-RU"/>
              </w:rPr>
              <w:t>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4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20E" w:rsidRDefault="0079020E"/>
        </w:tc>
      </w:tr>
      <w:tr w:rsidR="0079020E" w:rsidRPr="00B61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841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5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двух). «Учись у них — у дуба, у берёзы…», «Я пришёл к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6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7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8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19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0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1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20E" w:rsidRDefault="0079020E"/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6.Литература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2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поэтов), Например, стихотворения О. Ф.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С. Высоцкого, Е. А. Евтушенко, А. С. Кушнера, Ю. Д.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Мориц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, Б. Ш. Окуджавы,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3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выбору), Например, Б. Л. Васильев. «Экспонат №»; Б. П. Екимов. «Ночь исцеления»; А. В.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4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5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Р. П. Погодин. «Кирпичные острова»; Р. И.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«Дикая собака Динго, или Повесть о первой любви»; Ю. И. Коваль.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Самаялёгкаялодка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6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фантастов. (не менее двух)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А. В.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«Время всегда хорошее»; В. В.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й)я»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7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8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20E" w:rsidRDefault="0079020E"/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29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30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Ж. Верн. «Дети капитана Гранта» (главы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31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(не менее двух)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Дж. К. Роулинг. «Гарри Поттер» (главы по выбору), Д. У. Джонс. «Дом с характером»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32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20E" w:rsidRDefault="0079020E"/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33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34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35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B61947">
            <w:pPr>
              <w:spacing w:after="0"/>
              <w:ind w:left="135"/>
            </w:pPr>
            <w:hyperlink r:id="rId36">
              <w:r w:rsidR="00BA4A9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790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20E" w:rsidRPr="00984104" w:rsidRDefault="00BA4A90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020E" w:rsidRDefault="00BA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020E" w:rsidRDefault="0079020E"/>
        </w:tc>
      </w:tr>
    </w:tbl>
    <w:p w:rsidR="0079020E" w:rsidRPr="00EC3B13" w:rsidRDefault="0079020E">
      <w:pPr>
        <w:rPr>
          <w:lang w:val="ru-RU"/>
        </w:rPr>
        <w:sectPr w:rsidR="0079020E" w:rsidRPr="00EC3B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C60" w:rsidRDefault="00AA4C60" w:rsidP="00AA4C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  <w:bookmarkStart w:id="24" w:name="_GoBack"/>
      <w:bookmarkEnd w:id="24"/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3446"/>
        <w:gridCol w:w="726"/>
        <w:gridCol w:w="1914"/>
        <w:gridCol w:w="1962"/>
        <w:gridCol w:w="1573"/>
        <w:gridCol w:w="3875"/>
      </w:tblGrid>
      <w:tr w:rsidR="00AA4C60" w:rsidTr="00B61947">
        <w:trPr>
          <w:trHeight w:val="144"/>
          <w:tblCellSpacing w:w="20" w:type="nil"/>
        </w:trPr>
        <w:tc>
          <w:tcPr>
            <w:tcW w:w="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3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4602" w:type="dxa"/>
            <w:gridSpan w:val="3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AA4C60" w:rsidRDefault="00AA4C60" w:rsidP="00DF3578">
            <w:pPr>
              <w:spacing w:after="0"/>
              <w:ind w:left="135"/>
            </w:pPr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C60" w:rsidRDefault="00AA4C60" w:rsidP="00DF3578"/>
        </w:tc>
        <w:tc>
          <w:tcPr>
            <w:tcW w:w="34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C60" w:rsidRDefault="00AA4C60" w:rsidP="00DF3578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1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C60" w:rsidRDefault="00AA4C60" w:rsidP="00DF3578"/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C60" w:rsidRDefault="00AA4C60" w:rsidP="00DF3578"/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A55898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A55898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3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A558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A558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A558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A558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A558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3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3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ОбразОдиссея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Былины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«Илья Муромец и Соловей-разбойник».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Идейно-тематическое содержание, особенности композиции, образы.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Вольга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Микула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Селянинович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ОбразСадко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C72500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4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Русскиебогатыри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изобразительномискусстве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7C28D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баллады народов России и мира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трёх песен и одной баллады) «Песнь о Роланде» (фрагменты), «Песнь о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Нибелунгах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(фрагменты). </w:t>
            </w:r>
            <w:r w:rsidRPr="007C28D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система образов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</w:t>
            </w:r>
            <w:r>
              <w:rPr>
                <w:rFonts w:ascii="Times New Roman" w:hAnsi="Times New Roman"/>
                <w:color w:val="000000"/>
                <w:sz w:val="24"/>
              </w:rPr>
              <w:t>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Баллада «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Аника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-воин». Специфика русской народной баллады.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Изобразительно-выразительныесредства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4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Сюжетноесвоеобразие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Древнерусская литература: основные жанры и их особенности. Летопись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«Повесть временных лет». История создания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</w:t>
            </w: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тематикафрагмента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Анализфрагментовлетописи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Образыгероев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570D7D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5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Пейзажнаялирикапоэта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5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средстваизображения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фабула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Смыслфиналаромана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домашнему сочинению по роману А.С.Пушкина "Дубровский"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6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7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6D56C1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7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7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6D56C1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7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7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6D56C1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7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Тематикапроизведений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>
              <w:rPr>
                <w:rFonts w:ascii="Times New Roman" w:hAnsi="Times New Roman"/>
                <w:color w:val="000000"/>
                <w:sz w:val="24"/>
              </w:rPr>
              <w:t>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7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7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Проблематикапроизведенийпоэта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7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Своеобразиехудожественноговиденияпоэта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719D5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7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8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И. С. Тургенев. Сборник рассказов "Записки охотника". Рассказ "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8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8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ассказ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09.01.2025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8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8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8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Сказ «Левша»: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авторское отношение к герою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8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8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Тематикапроизведения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>
              <w:rPr>
                <w:rFonts w:ascii="Times New Roman" w:hAnsi="Times New Roman"/>
                <w:color w:val="000000"/>
                <w:sz w:val="24"/>
              </w:rPr>
              <w:t>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8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Проблематикаповести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8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9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Образы Карла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Иваныча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Натальи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Савишны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9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B61947" w:rsidP="00DF357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AA4C60"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</w:t>
            </w:r>
            <w:proofErr w:type="spellEnd"/>
            <w:r w:rsidR="00AA4C60"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9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Проблемамаленькогочеловека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9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источникикомического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9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9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9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9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9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9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0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туманное…»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</w:rPr>
              <w:t>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0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века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spellEnd"/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0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0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Ю.Д.Левитанского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03.03.2025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0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1244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1244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1244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1244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1244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rPr>
                <w:lang w:val="ru-RU"/>
              </w:rPr>
            </w:pPr>
            <w:r w:rsidRPr="001244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0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1244D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0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9E4EC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0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Обзор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 по выбору, например, Б. Л. Васильев. «Экспонат №...»; Б. П. Екимов. «Ночь исцеления», А. В.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«Правдивая история Деда Мороза» (глава "Очень страшный 1942 Новый год") и др.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0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</w:t>
            </w:r>
            <w:r>
              <w:rPr>
                <w:rFonts w:ascii="Times New Roman" w:hAnsi="Times New Roman"/>
                <w:color w:val="000000"/>
                <w:sz w:val="24"/>
              </w:rPr>
              <w:t>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0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Трудностипослевоенноговремени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1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«Уроки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9E4EC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1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Г. Распутин. Рассказ «Уроки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». Нравственная проблематика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02.04.2025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1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Обзорпроизведений.неменеедвухнавыбор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9E4EC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03.04.2025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9E4EC9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1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9E4E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9E4E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9E4E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9E4E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9E4E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Pr="009E4EC9" w:rsidRDefault="00AA4C60" w:rsidP="00DF3578">
            <w:pPr>
              <w:spacing w:after="0"/>
              <w:rPr>
                <w:lang w:val="ru-RU"/>
              </w:rPr>
            </w:pPr>
            <w:r w:rsidRPr="009E4EC9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07.04.2025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1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«Дикая собака Динго, или Повесть о первой любви».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Проблематикаповести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09.04.2025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1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1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(не менее двух).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spellEnd"/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Е. Б. Пастернак. </w:t>
            </w:r>
            <w:r w:rsidRPr="007C2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«Время всегда хорошее».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1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1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й)я».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композицияпроизведения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1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й)я».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Смыслназванияпроизведения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2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2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Лирическийгерой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2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2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2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Идеяпроизведения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05.05.2025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2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2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9E4EC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</w:t>
            </w:r>
            <w:r>
              <w:rPr>
                <w:rFonts w:ascii="Times New Roman" w:hAnsi="Times New Roman"/>
                <w:color w:val="000000"/>
                <w:sz w:val="24"/>
              </w:rPr>
              <w:t>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2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RPr="00B61947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Образгероя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Pr="009E4EC9" w:rsidRDefault="00AA4C60" w:rsidP="00DF3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Pr="00526B52" w:rsidRDefault="00B61947" w:rsidP="00DF3578">
            <w:pPr>
              <w:spacing w:after="0"/>
              <w:ind w:left="135"/>
              <w:rPr>
                <w:lang w:val="ru-RU"/>
              </w:rPr>
            </w:pPr>
            <w:hyperlink r:id="rId12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4C6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A4C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A4C60" w:rsidRPr="00526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29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Смыслназвания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0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1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2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3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К. Роулинг. Роман «Гарри Поттер»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4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Д. У. Джонс. «Дом с характером».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5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современных зарубежных писателей-фантастов.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Джонс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6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7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4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</w:t>
            </w: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урок за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Списокрекомендуемойлитературы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A4C60" w:rsidRDefault="00B61947" w:rsidP="00DF3578">
            <w:pPr>
              <w:spacing w:after="0"/>
              <w:ind w:left="135"/>
            </w:pPr>
            <w:hyperlink r:id="rId138">
              <w:r w:rsidR="00AA4C6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AA4C60" w:rsidTr="00B61947">
        <w:trPr>
          <w:trHeight w:val="144"/>
          <w:tblCellSpacing w:w="20" w:type="nil"/>
        </w:trPr>
        <w:tc>
          <w:tcPr>
            <w:tcW w:w="4174" w:type="dxa"/>
            <w:gridSpan w:val="2"/>
            <w:tcMar>
              <w:top w:w="50" w:type="dxa"/>
              <w:left w:w="100" w:type="dxa"/>
            </w:tcMar>
            <w:vAlign w:val="center"/>
          </w:tcPr>
          <w:p w:rsidR="00AA4C60" w:rsidRPr="00984104" w:rsidRDefault="00AA4C60" w:rsidP="00DF3578">
            <w:pPr>
              <w:spacing w:after="0"/>
              <w:ind w:left="135"/>
              <w:rPr>
                <w:lang w:val="ru-RU"/>
              </w:rPr>
            </w:pPr>
            <w:r w:rsidRPr="009841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AA4C60" w:rsidRDefault="00AA4C60" w:rsidP="00DF3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448" w:type="dxa"/>
            <w:gridSpan w:val="2"/>
            <w:tcMar>
              <w:top w:w="50" w:type="dxa"/>
              <w:left w:w="100" w:type="dxa"/>
            </w:tcMar>
            <w:vAlign w:val="center"/>
          </w:tcPr>
          <w:p w:rsidR="00AA4C60" w:rsidRDefault="00AA4C60" w:rsidP="00DF3578"/>
        </w:tc>
      </w:tr>
    </w:tbl>
    <w:p w:rsidR="0076729E" w:rsidRDefault="0076729E" w:rsidP="00B61947">
      <w:pPr>
        <w:spacing w:after="0" w:line="480" w:lineRule="auto"/>
        <w:ind w:left="120"/>
        <w:rPr>
          <w:lang w:val="ru-RU"/>
        </w:rPr>
      </w:pPr>
      <w:bookmarkStart w:id="25" w:name="block-3265441"/>
      <w:bookmarkEnd w:id="23"/>
    </w:p>
    <w:bookmarkEnd w:id="25"/>
    <w:sectPr w:rsidR="0076729E" w:rsidSect="00B61947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57B9"/>
    <w:multiLevelType w:val="multilevel"/>
    <w:tmpl w:val="5516C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3F399A"/>
    <w:multiLevelType w:val="multilevel"/>
    <w:tmpl w:val="30941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0360AF"/>
    <w:multiLevelType w:val="multilevel"/>
    <w:tmpl w:val="A3823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1437D3"/>
    <w:multiLevelType w:val="multilevel"/>
    <w:tmpl w:val="D786E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6265DE"/>
    <w:multiLevelType w:val="multilevel"/>
    <w:tmpl w:val="8ED4E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D5801"/>
    <w:multiLevelType w:val="multilevel"/>
    <w:tmpl w:val="C5DE8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8A4C9C"/>
    <w:multiLevelType w:val="multilevel"/>
    <w:tmpl w:val="73ACE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652FA2"/>
    <w:multiLevelType w:val="multilevel"/>
    <w:tmpl w:val="0DE42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812AF8"/>
    <w:multiLevelType w:val="multilevel"/>
    <w:tmpl w:val="6318F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9F110C"/>
    <w:multiLevelType w:val="multilevel"/>
    <w:tmpl w:val="4D88D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AD7DAA"/>
    <w:multiLevelType w:val="multilevel"/>
    <w:tmpl w:val="80D02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076C18"/>
    <w:multiLevelType w:val="multilevel"/>
    <w:tmpl w:val="52C83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C432E5"/>
    <w:multiLevelType w:val="multilevel"/>
    <w:tmpl w:val="77EE8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C27A10"/>
    <w:multiLevelType w:val="multilevel"/>
    <w:tmpl w:val="16FE7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191C24"/>
    <w:multiLevelType w:val="multilevel"/>
    <w:tmpl w:val="73889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40B91"/>
    <w:multiLevelType w:val="multilevel"/>
    <w:tmpl w:val="E3F25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604F91"/>
    <w:multiLevelType w:val="multilevel"/>
    <w:tmpl w:val="85521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BD548E"/>
    <w:multiLevelType w:val="multilevel"/>
    <w:tmpl w:val="40903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29560E"/>
    <w:multiLevelType w:val="multilevel"/>
    <w:tmpl w:val="57864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3F35A6"/>
    <w:multiLevelType w:val="multilevel"/>
    <w:tmpl w:val="C51AF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4030EA5"/>
    <w:multiLevelType w:val="multilevel"/>
    <w:tmpl w:val="1E0AE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E0191D"/>
    <w:multiLevelType w:val="multilevel"/>
    <w:tmpl w:val="2C144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4D767A"/>
    <w:multiLevelType w:val="multilevel"/>
    <w:tmpl w:val="0B2C1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20"/>
  </w:num>
  <w:num w:numId="5">
    <w:abstractNumId w:val="0"/>
  </w:num>
  <w:num w:numId="6">
    <w:abstractNumId w:val="8"/>
  </w:num>
  <w:num w:numId="7">
    <w:abstractNumId w:val="21"/>
  </w:num>
  <w:num w:numId="8">
    <w:abstractNumId w:val="19"/>
  </w:num>
  <w:num w:numId="9">
    <w:abstractNumId w:val="4"/>
  </w:num>
  <w:num w:numId="10">
    <w:abstractNumId w:val="16"/>
  </w:num>
  <w:num w:numId="11">
    <w:abstractNumId w:val="1"/>
  </w:num>
  <w:num w:numId="12">
    <w:abstractNumId w:val="6"/>
  </w:num>
  <w:num w:numId="13">
    <w:abstractNumId w:val="10"/>
  </w:num>
  <w:num w:numId="14">
    <w:abstractNumId w:val="14"/>
  </w:num>
  <w:num w:numId="15">
    <w:abstractNumId w:val="7"/>
  </w:num>
  <w:num w:numId="16">
    <w:abstractNumId w:val="15"/>
  </w:num>
  <w:num w:numId="17">
    <w:abstractNumId w:val="5"/>
  </w:num>
  <w:num w:numId="18">
    <w:abstractNumId w:val="2"/>
  </w:num>
  <w:num w:numId="19">
    <w:abstractNumId w:val="18"/>
  </w:num>
  <w:num w:numId="20">
    <w:abstractNumId w:val="22"/>
  </w:num>
  <w:num w:numId="21">
    <w:abstractNumId w:val="13"/>
  </w:num>
  <w:num w:numId="22">
    <w:abstractNumId w:val="17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20E"/>
    <w:rsid w:val="0001150E"/>
    <w:rsid w:val="000928A7"/>
    <w:rsid w:val="00124E01"/>
    <w:rsid w:val="001A7943"/>
    <w:rsid w:val="00284FF2"/>
    <w:rsid w:val="003D62E6"/>
    <w:rsid w:val="00415572"/>
    <w:rsid w:val="00420F06"/>
    <w:rsid w:val="00491F6C"/>
    <w:rsid w:val="00517041"/>
    <w:rsid w:val="00586918"/>
    <w:rsid w:val="0076729E"/>
    <w:rsid w:val="0079020E"/>
    <w:rsid w:val="008C598E"/>
    <w:rsid w:val="00984104"/>
    <w:rsid w:val="00A139E0"/>
    <w:rsid w:val="00A5472E"/>
    <w:rsid w:val="00A72393"/>
    <w:rsid w:val="00AA4C60"/>
    <w:rsid w:val="00B07F02"/>
    <w:rsid w:val="00B20B0F"/>
    <w:rsid w:val="00B61947"/>
    <w:rsid w:val="00BA4A90"/>
    <w:rsid w:val="00C81847"/>
    <w:rsid w:val="00CA0FCB"/>
    <w:rsid w:val="00CE50D8"/>
    <w:rsid w:val="00D27934"/>
    <w:rsid w:val="00DF3578"/>
    <w:rsid w:val="00E94D49"/>
    <w:rsid w:val="00EA7338"/>
    <w:rsid w:val="00EC3B13"/>
    <w:rsid w:val="00F548C0"/>
    <w:rsid w:val="00FA7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02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02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Без интервала Знак"/>
    <w:link w:val="af"/>
    <w:uiPriority w:val="1"/>
    <w:locked/>
    <w:rsid w:val="0076729E"/>
    <w:rPr>
      <w:rFonts w:ascii="Times New Roman" w:eastAsia="Times New Roman" w:hAnsi="Times New Roman" w:cs="Times New Roman"/>
      <w:color w:val="000000"/>
      <w:szCs w:val="20"/>
    </w:rPr>
  </w:style>
  <w:style w:type="paragraph" w:styleId="af">
    <w:name w:val="No Spacing"/>
    <w:link w:val="ae"/>
    <w:uiPriority w:val="1"/>
    <w:qFormat/>
    <w:rsid w:val="0076729E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F3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F35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chool.edu.ru/" TargetMode="External"/><Relationship Id="rId117" Type="http://schemas.openxmlformats.org/officeDocument/2006/relationships/hyperlink" Target="http://www.school.edu.ru/" TargetMode="External"/><Relationship Id="rId21" Type="http://schemas.openxmlformats.org/officeDocument/2006/relationships/hyperlink" Target="http://www.school.edu.ru/" TargetMode="External"/><Relationship Id="rId42" Type="http://schemas.openxmlformats.org/officeDocument/2006/relationships/hyperlink" Target="http://www.school.edu.ru/" TargetMode="External"/><Relationship Id="rId47" Type="http://schemas.openxmlformats.org/officeDocument/2006/relationships/hyperlink" Target="http://www.school.edu.ru/" TargetMode="External"/><Relationship Id="rId63" Type="http://schemas.openxmlformats.org/officeDocument/2006/relationships/hyperlink" Target="http://www.school.edu.ru/" TargetMode="External"/><Relationship Id="rId68" Type="http://schemas.openxmlformats.org/officeDocument/2006/relationships/hyperlink" Target="http://www.school.edu.ru/" TargetMode="External"/><Relationship Id="rId84" Type="http://schemas.openxmlformats.org/officeDocument/2006/relationships/hyperlink" Target="http://www.school.edu.ru/" TargetMode="External"/><Relationship Id="rId89" Type="http://schemas.openxmlformats.org/officeDocument/2006/relationships/hyperlink" Target="http://www.school.edu.ru/" TargetMode="External"/><Relationship Id="rId112" Type="http://schemas.openxmlformats.org/officeDocument/2006/relationships/hyperlink" Target="http://www.school.edu.ru/" TargetMode="External"/><Relationship Id="rId133" Type="http://schemas.openxmlformats.org/officeDocument/2006/relationships/hyperlink" Target="http://www.school.edu.ru/" TargetMode="External"/><Relationship Id="rId138" Type="http://schemas.openxmlformats.org/officeDocument/2006/relationships/hyperlink" Target="http://www.school.edu.ru/" TargetMode="External"/><Relationship Id="rId16" Type="http://schemas.openxmlformats.org/officeDocument/2006/relationships/hyperlink" Target="http://www.school.edu.ru/" TargetMode="External"/><Relationship Id="rId107" Type="http://schemas.openxmlformats.org/officeDocument/2006/relationships/hyperlink" Target="http://www.school.edu.ru/" TargetMode="External"/><Relationship Id="rId11" Type="http://schemas.openxmlformats.org/officeDocument/2006/relationships/hyperlink" Target="http://www.school.edu.ru/" TargetMode="External"/><Relationship Id="rId32" Type="http://schemas.openxmlformats.org/officeDocument/2006/relationships/hyperlink" Target="http://www.school.edu.ru/" TargetMode="External"/><Relationship Id="rId37" Type="http://schemas.openxmlformats.org/officeDocument/2006/relationships/hyperlink" Target="http://www.school.edu.ru/" TargetMode="External"/><Relationship Id="rId53" Type="http://schemas.openxmlformats.org/officeDocument/2006/relationships/hyperlink" Target="http://www.school.edu.ru/" TargetMode="External"/><Relationship Id="rId58" Type="http://schemas.openxmlformats.org/officeDocument/2006/relationships/hyperlink" Target="http://www.school.edu.ru/" TargetMode="External"/><Relationship Id="rId74" Type="http://schemas.openxmlformats.org/officeDocument/2006/relationships/hyperlink" Target="http://www.school.edu.ru/" TargetMode="External"/><Relationship Id="rId79" Type="http://schemas.openxmlformats.org/officeDocument/2006/relationships/hyperlink" Target="http://www.school.edu.ru/" TargetMode="External"/><Relationship Id="rId102" Type="http://schemas.openxmlformats.org/officeDocument/2006/relationships/hyperlink" Target="http://www.school.edu.ru/" TargetMode="External"/><Relationship Id="rId123" Type="http://schemas.openxmlformats.org/officeDocument/2006/relationships/hyperlink" Target="http://www.school.edu.ru/" TargetMode="External"/><Relationship Id="rId128" Type="http://schemas.openxmlformats.org/officeDocument/2006/relationships/hyperlink" Target="http://www.school.edu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school.edu.ru/" TargetMode="External"/><Relationship Id="rId95" Type="http://schemas.openxmlformats.org/officeDocument/2006/relationships/hyperlink" Target="http://www.school.edu.ru/" TargetMode="External"/><Relationship Id="rId22" Type="http://schemas.openxmlformats.org/officeDocument/2006/relationships/hyperlink" Target="http://www.school.edu.ru/" TargetMode="External"/><Relationship Id="rId27" Type="http://schemas.openxmlformats.org/officeDocument/2006/relationships/hyperlink" Target="http://www.school.edu.ru/" TargetMode="External"/><Relationship Id="rId43" Type="http://schemas.openxmlformats.org/officeDocument/2006/relationships/hyperlink" Target="http://www.school.edu.ru/" TargetMode="External"/><Relationship Id="rId48" Type="http://schemas.openxmlformats.org/officeDocument/2006/relationships/hyperlink" Target="http://www.school.edu.ru/" TargetMode="External"/><Relationship Id="rId64" Type="http://schemas.openxmlformats.org/officeDocument/2006/relationships/hyperlink" Target="http://www.school.edu.ru/" TargetMode="External"/><Relationship Id="rId69" Type="http://schemas.openxmlformats.org/officeDocument/2006/relationships/hyperlink" Target="http://www.school.edu.ru/" TargetMode="External"/><Relationship Id="rId113" Type="http://schemas.openxmlformats.org/officeDocument/2006/relationships/hyperlink" Target="http://www.school.edu.ru/" TargetMode="External"/><Relationship Id="rId118" Type="http://schemas.openxmlformats.org/officeDocument/2006/relationships/hyperlink" Target="http://www.school.edu.ru/" TargetMode="External"/><Relationship Id="rId134" Type="http://schemas.openxmlformats.org/officeDocument/2006/relationships/hyperlink" Target="http://www.school.edu.ru/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://www.school.edu.ru/" TargetMode="External"/><Relationship Id="rId51" Type="http://schemas.openxmlformats.org/officeDocument/2006/relationships/hyperlink" Target="http://www.school.edu.ru/" TargetMode="External"/><Relationship Id="rId72" Type="http://schemas.openxmlformats.org/officeDocument/2006/relationships/hyperlink" Target="http://www.school.edu.ru/" TargetMode="External"/><Relationship Id="rId80" Type="http://schemas.openxmlformats.org/officeDocument/2006/relationships/hyperlink" Target="http://www.school.edu.ru/" TargetMode="External"/><Relationship Id="rId85" Type="http://schemas.openxmlformats.org/officeDocument/2006/relationships/hyperlink" Target="http://www.school.edu.ru/" TargetMode="External"/><Relationship Id="rId93" Type="http://schemas.openxmlformats.org/officeDocument/2006/relationships/hyperlink" Target="http://www.school.edu.ru/" TargetMode="External"/><Relationship Id="rId98" Type="http://schemas.openxmlformats.org/officeDocument/2006/relationships/hyperlink" Target="http://www.school.edu.ru/" TargetMode="External"/><Relationship Id="rId121" Type="http://schemas.openxmlformats.org/officeDocument/2006/relationships/hyperlink" Target="http://www.school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www.school.edu.ru/" TargetMode="External"/><Relationship Id="rId25" Type="http://schemas.openxmlformats.org/officeDocument/2006/relationships/hyperlink" Target="http://www.school.edu.ru/" TargetMode="External"/><Relationship Id="rId33" Type="http://schemas.openxmlformats.org/officeDocument/2006/relationships/hyperlink" Target="http://www.school.edu.ru/" TargetMode="External"/><Relationship Id="rId38" Type="http://schemas.openxmlformats.org/officeDocument/2006/relationships/hyperlink" Target="http://www.school.edu.ru/" TargetMode="External"/><Relationship Id="rId46" Type="http://schemas.openxmlformats.org/officeDocument/2006/relationships/hyperlink" Target="http://www.school.edu.ru/" TargetMode="External"/><Relationship Id="rId59" Type="http://schemas.openxmlformats.org/officeDocument/2006/relationships/hyperlink" Target="http://www.school.edu.ru/" TargetMode="External"/><Relationship Id="rId67" Type="http://schemas.openxmlformats.org/officeDocument/2006/relationships/hyperlink" Target="http://www.school.edu.ru/" TargetMode="External"/><Relationship Id="rId103" Type="http://schemas.openxmlformats.org/officeDocument/2006/relationships/hyperlink" Target="http://www.school.edu.ru/" TargetMode="External"/><Relationship Id="rId108" Type="http://schemas.openxmlformats.org/officeDocument/2006/relationships/hyperlink" Target="http://www.school.edu.ru/" TargetMode="External"/><Relationship Id="rId116" Type="http://schemas.openxmlformats.org/officeDocument/2006/relationships/hyperlink" Target="http://www.school.edu.ru/" TargetMode="External"/><Relationship Id="rId124" Type="http://schemas.openxmlformats.org/officeDocument/2006/relationships/hyperlink" Target="http://www.school.edu.ru/" TargetMode="External"/><Relationship Id="rId129" Type="http://schemas.openxmlformats.org/officeDocument/2006/relationships/hyperlink" Target="http://www.school.edu.ru/" TargetMode="External"/><Relationship Id="rId137" Type="http://schemas.openxmlformats.org/officeDocument/2006/relationships/hyperlink" Target="http://www.school.edu.ru/" TargetMode="External"/><Relationship Id="rId20" Type="http://schemas.openxmlformats.org/officeDocument/2006/relationships/hyperlink" Target="http://www.school.edu.ru/" TargetMode="External"/><Relationship Id="rId41" Type="http://schemas.openxmlformats.org/officeDocument/2006/relationships/hyperlink" Target="http://www.school.edu.ru/" TargetMode="External"/><Relationship Id="rId54" Type="http://schemas.openxmlformats.org/officeDocument/2006/relationships/hyperlink" Target="http://www.school.edu.ru/" TargetMode="External"/><Relationship Id="rId62" Type="http://schemas.openxmlformats.org/officeDocument/2006/relationships/hyperlink" Target="http://www.school.edu.ru/" TargetMode="External"/><Relationship Id="rId70" Type="http://schemas.openxmlformats.org/officeDocument/2006/relationships/hyperlink" Target="http://www.school.edu.ru/" TargetMode="External"/><Relationship Id="rId75" Type="http://schemas.openxmlformats.org/officeDocument/2006/relationships/hyperlink" Target="http://www.school.edu.ru/" TargetMode="External"/><Relationship Id="rId83" Type="http://schemas.openxmlformats.org/officeDocument/2006/relationships/hyperlink" Target="http://www.school.edu.ru/" TargetMode="External"/><Relationship Id="rId88" Type="http://schemas.openxmlformats.org/officeDocument/2006/relationships/hyperlink" Target="http://www.school.edu.ru/" TargetMode="External"/><Relationship Id="rId91" Type="http://schemas.openxmlformats.org/officeDocument/2006/relationships/hyperlink" Target="http://www.school.edu.ru/" TargetMode="External"/><Relationship Id="rId96" Type="http://schemas.openxmlformats.org/officeDocument/2006/relationships/hyperlink" Target="http://www.school.edu.ru/" TargetMode="External"/><Relationship Id="rId111" Type="http://schemas.openxmlformats.org/officeDocument/2006/relationships/hyperlink" Target="http://www.school.edu.ru/" TargetMode="External"/><Relationship Id="rId132" Type="http://schemas.openxmlformats.org/officeDocument/2006/relationships/hyperlink" Target="http://www.school.edu.ru/" TargetMode="External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school.edu.ru/" TargetMode="External"/><Relationship Id="rId23" Type="http://schemas.openxmlformats.org/officeDocument/2006/relationships/hyperlink" Target="http://www.school.edu.ru/" TargetMode="External"/><Relationship Id="rId28" Type="http://schemas.openxmlformats.org/officeDocument/2006/relationships/hyperlink" Target="http://www.school.edu.ru/" TargetMode="External"/><Relationship Id="rId36" Type="http://schemas.openxmlformats.org/officeDocument/2006/relationships/hyperlink" Target="http://www.school.edu.ru/" TargetMode="External"/><Relationship Id="rId49" Type="http://schemas.openxmlformats.org/officeDocument/2006/relationships/hyperlink" Target="http://www.school.edu.ru/" TargetMode="External"/><Relationship Id="rId57" Type="http://schemas.openxmlformats.org/officeDocument/2006/relationships/hyperlink" Target="http://www.school.edu.ru/" TargetMode="External"/><Relationship Id="rId106" Type="http://schemas.openxmlformats.org/officeDocument/2006/relationships/hyperlink" Target="http://www.school.edu.ru/" TargetMode="External"/><Relationship Id="rId114" Type="http://schemas.openxmlformats.org/officeDocument/2006/relationships/hyperlink" Target="http://www.school.edu.ru/" TargetMode="External"/><Relationship Id="rId119" Type="http://schemas.openxmlformats.org/officeDocument/2006/relationships/hyperlink" Target="http://www.school.edu.ru/" TargetMode="External"/><Relationship Id="rId127" Type="http://schemas.openxmlformats.org/officeDocument/2006/relationships/hyperlink" Target="http://www.school.edu.ru/" TargetMode="External"/><Relationship Id="rId10" Type="http://schemas.openxmlformats.org/officeDocument/2006/relationships/hyperlink" Target="http://www.school.edu.ru/" TargetMode="External"/><Relationship Id="rId31" Type="http://schemas.openxmlformats.org/officeDocument/2006/relationships/hyperlink" Target="http://www.school.edu.ru/" TargetMode="External"/><Relationship Id="rId44" Type="http://schemas.openxmlformats.org/officeDocument/2006/relationships/hyperlink" Target="http://www.school.edu.ru/" TargetMode="External"/><Relationship Id="rId52" Type="http://schemas.openxmlformats.org/officeDocument/2006/relationships/hyperlink" Target="http://www.school.edu.ru/" TargetMode="External"/><Relationship Id="rId60" Type="http://schemas.openxmlformats.org/officeDocument/2006/relationships/hyperlink" Target="http://www.school.edu.ru/" TargetMode="External"/><Relationship Id="rId65" Type="http://schemas.openxmlformats.org/officeDocument/2006/relationships/hyperlink" Target="http://www.school.edu.ru/" TargetMode="External"/><Relationship Id="rId73" Type="http://schemas.openxmlformats.org/officeDocument/2006/relationships/hyperlink" Target="http://www.school.edu.ru/" TargetMode="External"/><Relationship Id="rId78" Type="http://schemas.openxmlformats.org/officeDocument/2006/relationships/hyperlink" Target="http://www.school.edu.ru/" TargetMode="External"/><Relationship Id="rId81" Type="http://schemas.openxmlformats.org/officeDocument/2006/relationships/hyperlink" Target="http://www.school.edu.ru/" TargetMode="External"/><Relationship Id="rId86" Type="http://schemas.openxmlformats.org/officeDocument/2006/relationships/hyperlink" Target="http://www.school.edu.ru/" TargetMode="External"/><Relationship Id="rId94" Type="http://schemas.openxmlformats.org/officeDocument/2006/relationships/hyperlink" Target="http://www.school.edu.ru/" TargetMode="External"/><Relationship Id="rId99" Type="http://schemas.openxmlformats.org/officeDocument/2006/relationships/hyperlink" Target="http://www.school.edu.ru/" TargetMode="External"/><Relationship Id="rId101" Type="http://schemas.openxmlformats.org/officeDocument/2006/relationships/hyperlink" Target="http://www.school.edu.ru/" TargetMode="External"/><Relationship Id="rId122" Type="http://schemas.openxmlformats.org/officeDocument/2006/relationships/hyperlink" Target="http://www.school.edu.ru/" TargetMode="External"/><Relationship Id="rId130" Type="http://schemas.openxmlformats.org/officeDocument/2006/relationships/hyperlink" Target="http://www.school.edu.ru/" TargetMode="External"/><Relationship Id="rId135" Type="http://schemas.openxmlformats.org/officeDocument/2006/relationships/hyperlink" Target="http://www.school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hool.edu.ru/" TargetMode="External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www.school.edu.ru/" TargetMode="External"/><Relationship Id="rId39" Type="http://schemas.openxmlformats.org/officeDocument/2006/relationships/hyperlink" Target="http://www.school.edu.ru/" TargetMode="External"/><Relationship Id="rId109" Type="http://schemas.openxmlformats.org/officeDocument/2006/relationships/hyperlink" Target="http://www.school.edu.ru/" TargetMode="External"/><Relationship Id="rId34" Type="http://schemas.openxmlformats.org/officeDocument/2006/relationships/hyperlink" Target="http://www.school.edu.ru/" TargetMode="External"/><Relationship Id="rId50" Type="http://schemas.openxmlformats.org/officeDocument/2006/relationships/hyperlink" Target="http://www.school.edu.ru/" TargetMode="External"/><Relationship Id="rId55" Type="http://schemas.openxmlformats.org/officeDocument/2006/relationships/hyperlink" Target="http://www.school.edu.ru/" TargetMode="External"/><Relationship Id="rId76" Type="http://schemas.openxmlformats.org/officeDocument/2006/relationships/hyperlink" Target="http://www.school.edu.ru/" TargetMode="External"/><Relationship Id="rId97" Type="http://schemas.openxmlformats.org/officeDocument/2006/relationships/hyperlink" Target="http://www.school.edu.ru/" TargetMode="External"/><Relationship Id="rId104" Type="http://schemas.openxmlformats.org/officeDocument/2006/relationships/hyperlink" Target="http://www.school.edu.ru/" TargetMode="External"/><Relationship Id="rId120" Type="http://schemas.openxmlformats.org/officeDocument/2006/relationships/hyperlink" Target="http://www.school.edu.ru/" TargetMode="External"/><Relationship Id="rId125" Type="http://schemas.openxmlformats.org/officeDocument/2006/relationships/hyperlink" Target="http://www.school.edu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school.edu.ru/" TargetMode="External"/><Relationship Id="rId92" Type="http://schemas.openxmlformats.org/officeDocument/2006/relationships/hyperlink" Target="http://www.school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school.edu.ru/" TargetMode="External"/><Relationship Id="rId24" Type="http://schemas.openxmlformats.org/officeDocument/2006/relationships/hyperlink" Target="http://www.school.edu.ru/" TargetMode="External"/><Relationship Id="rId40" Type="http://schemas.openxmlformats.org/officeDocument/2006/relationships/hyperlink" Target="http://www.school.edu.ru/" TargetMode="External"/><Relationship Id="rId45" Type="http://schemas.openxmlformats.org/officeDocument/2006/relationships/hyperlink" Target="http://www.school.edu.ru/" TargetMode="External"/><Relationship Id="rId66" Type="http://schemas.openxmlformats.org/officeDocument/2006/relationships/hyperlink" Target="http://www.school.edu.ru/" TargetMode="External"/><Relationship Id="rId87" Type="http://schemas.openxmlformats.org/officeDocument/2006/relationships/hyperlink" Target="http://www.school.edu.ru/" TargetMode="External"/><Relationship Id="rId110" Type="http://schemas.openxmlformats.org/officeDocument/2006/relationships/hyperlink" Target="http://www.school.edu.ru/" TargetMode="External"/><Relationship Id="rId115" Type="http://schemas.openxmlformats.org/officeDocument/2006/relationships/hyperlink" Target="http://www.school.edu.ru/" TargetMode="External"/><Relationship Id="rId131" Type="http://schemas.openxmlformats.org/officeDocument/2006/relationships/hyperlink" Target="http://www.school.edu.ru/" TargetMode="External"/><Relationship Id="rId136" Type="http://schemas.openxmlformats.org/officeDocument/2006/relationships/hyperlink" Target="http://www.school.edu.ru/" TargetMode="External"/><Relationship Id="rId61" Type="http://schemas.openxmlformats.org/officeDocument/2006/relationships/hyperlink" Target="http://www.school.edu.ru/" TargetMode="External"/><Relationship Id="rId82" Type="http://schemas.openxmlformats.org/officeDocument/2006/relationships/hyperlink" Target="http://www.school.edu.ru/" TargetMode="External"/><Relationship Id="rId19" Type="http://schemas.openxmlformats.org/officeDocument/2006/relationships/hyperlink" Target="http://www.school.edu.ru/" TargetMode="External"/><Relationship Id="rId14" Type="http://schemas.openxmlformats.org/officeDocument/2006/relationships/hyperlink" Target="http://www.school.edu.ru/" TargetMode="External"/><Relationship Id="rId30" Type="http://schemas.openxmlformats.org/officeDocument/2006/relationships/hyperlink" Target="http://www.school.edu.ru/" TargetMode="External"/><Relationship Id="rId35" Type="http://schemas.openxmlformats.org/officeDocument/2006/relationships/hyperlink" Target="http://www.school.edu.ru/" TargetMode="External"/><Relationship Id="rId56" Type="http://schemas.openxmlformats.org/officeDocument/2006/relationships/hyperlink" Target="http://www.school.edu.ru/" TargetMode="External"/><Relationship Id="rId77" Type="http://schemas.openxmlformats.org/officeDocument/2006/relationships/hyperlink" Target="http://www.school.edu.ru/" TargetMode="External"/><Relationship Id="rId100" Type="http://schemas.openxmlformats.org/officeDocument/2006/relationships/hyperlink" Target="http://www.school.edu.ru/" TargetMode="External"/><Relationship Id="rId105" Type="http://schemas.openxmlformats.org/officeDocument/2006/relationships/hyperlink" Target="http://www.school.edu.ru/" TargetMode="External"/><Relationship Id="rId126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2F7CD-F1A1-4AD6-8590-8F77B094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44</Pages>
  <Words>8862</Words>
  <Characters>50516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22</cp:revision>
  <cp:lastPrinted>2024-09-16T09:15:00Z</cp:lastPrinted>
  <dcterms:created xsi:type="dcterms:W3CDTF">2023-09-16T09:25:00Z</dcterms:created>
  <dcterms:modified xsi:type="dcterms:W3CDTF">2024-09-17T10:40:00Z</dcterms:modified>
</cp:coreProperties>
</file>